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8C" w:rsidRDefault="00A84B8C"/>
    <w:p w:rsidR="00A84B8C" w:rsidRPr="00A84B8C" w:rsidRDefault="00A84B8C">
      <w:pPr>
        <w:rPr>
          <w:b/>
        </w:rPr>
      </w:pPr>
      <w:r w:rsidRPr="00A84B8C">
        <w:rPr>
          <w:b/>
        </w:rPr>
        <w:t>5050 Game Day Operations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0992" w:rsidTr="0047436B">
        <w:trPr>
          <w:trHeight w:val="4706"/>
        </w:trPr>
        <w:tc>
          <w:tcPr>
            <w:tcW w:w="4788" w:type="dxa"/>
          </w:tcPr>
          <w:p w:rsidR="00380992" w:rsidRPr="00A75128" w:rsidRDefault="00380992">
            <w:pPr>
              <w:rPr>
                <w:b/>
              </w:rPr>
            </w:pPr>
            <w:r w:rsidRPr="00A75128">
              <w:rPr>
                <w:b/>
              </w:rPr>
              <w:t>Operations Room</w:t>
            </w:r>
          </w:p>
          <w:p w:rsidR="00380992" w:rsidRDefault="00380992" w:rsidP="00380992">
            <w:pPr>
              <w:pStyle w:val="ListParagraph"/>
              <w:numPr>
                <w:ilvl w:val="0"/>
                <w:numId w:val="1"/>
              </w:numPr>
            </w:pPr>
            <w:r>
              <w:t>Game-day Check-In Sheet</w:t>
            </w:r>
          </w:p>
          <w:p w:rsidR="00380992" w:rsidRDefault="00380992" w:rsidP="00380992">
            <w:pPr>
              <w:pStyle w:val="ListParagraph"/>
              <w:numPr>
                <w:ilvl w:val="0"/>
                <w:numId w:val="1"/>
              </w:numPr>
            </w:pPr>
            <w:r>
              <w:t>Game-Day selling locations plan</w:t>
            </w:r>
          </w:p>
          <w:p w:rsidR="00380992" w:rsidRDefault="00380992" w:rsidP="00380992">
            <w:pPr>
              <w:pStyle w:val="ListParagraph"/>
              <w:numPr>
                <w:ilvl w:val="0"/>
                <w:numId w:val="1"/>
              </w:numPr>
            </w:pPr>
            <w:r>
              <w:t>Change funds (i.e. $25 per seller)</w:t>
            </w:r>
          </w:p>
          <w:p w:rsidR="00A84B8C" w:rsidRDefault="00A84B8C" w:rsidP="00380992">
            <w:pPr>
              <w:pStyle w:val="ListParagraph"/>
              <w:numPr>
                <w:ilvl w:val="0"/>
                <w:numId w:val="1"/>
              </w:numPr>
            </w:pPr>
            <w:r>
              <w:t>Create duplicate draw</w:t>
            </w:r>
          </w:p>
          <w:p w:rsidR="00A84B8C" w:rsidRDefault="00A84B8C" w:rsidP="00380992">
            <w:pPr>
              <w:pStyle w:val="ListParagraph"/>
              <w:numPr>
                <w:ilvl w:val="0"/>
                <w:numId w:val="1"/>
              </w:numPr>
            </w:pPr>
            <w:r>
              <w:t>Activate draw</w:t>
            </w:r>
          </w:p>
          <w:p w:rsidR="00A84B8C" w:rsidRDefault="00A84B8C" w:rsidP="00380992">
            <w:pPr>
              <w:pStyle w:val="ListParagraph"/>
              <w:numPr>
                <w:ilvl w:val="0"/>
                <w:numId w:val="1"/>
              </w:numPr>
            </w:pPr>
            <w:r>
              <w:t>Double check draw settings</w:t>
            </w:r>
          </w:p>
          <w:p w:rsidR="00A84B8C" w:rsidRDefault="00A84B8C" w:rsidP="00380992">
            <w:pPr>
              <w:pStyle w:val="ListParagraph"/>
              <w:numPr>
                <w:ilvl w:val="0"/>
                <w:numId w:val="1"/>
              </w:numPr>
            </w:pPr>
            <w:r>
              <w:t>Upload event to handhelds</w:t>
            </w:r>
          </w:p>
          <w:p w:rsidR="00A84B8C" w:rsidRDefault="00A84B8C" w:rsidP="00380992">
            <w:pPr>
              <w:pStyle w:val="ListParagraph"/>
              <w:numPr>
                <w:ilvl w:val="0"/>
                <w:numId w:val="1"/>
              </w:numPr>
            </w:pPr>
            <w:r>
              <w:t xml:space="preserve">Test </w:t>
            </w:r>
            <w:r w:rsidR="00236BEE">
              <w:t xml:space="preserve">hip </w:t>
            </w:r>
            <w:r>
              <w:t>printers</w:t>
            </w:r>
          </w:p>
          <w:p w:rsidR="00236BEE" w:rsidRDefault="00236BEE" w:rsidP="00380992">
            <w:pPr>
              <w:pStyle w:val="ListParagraph"/>
              <w:numPr>
                <w:ilvl w:val="0"/>
                <w:numId w:val="1"/>
              </w:numPr>
            </w:pPr>
            <w:r>
              <w:t>Barrel printers turned on</w:t>
            </w:r>
            <w:r>
              <w:t xml:space="preserve"> </w:t>
            </w:r>
          </w:p>
          <w:p w:rsidR="00A84B8C" w:rsidRDefault="00A84B8C" w:rsidP="00380992">
            <w:pPr>
              <w:pStyle w:val="ListParagraph"/>
              <w:numPr>
                <w:ilvl w:val="0"/>
                <w:numId w:val="1"/>
              </w:numPr>
            </w:pPr>
            <w:r>
              <w:t>How are you counting/collecting money?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1"/>
              </w:numPr>
            </w:pPr>
            <w:r>
              <w:t>Sellers drop envelopes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1"/>
              </w:numPr>
            </w:pPr>
            <w:r>
              <w:t>Money Counter</w:t>
            </w:r>
          </w:p>
          <w:p w:rsidR="00A84B8C" w:rsidRDefault="0047436B" w:rsidP="00A84B8C">
            <w:pPr>
              <w:pStyle w:val="ListParagraph"/>
              <w:numPr>
                <w:ilvl w:val="0"/>
                <w:numId w:val="1"/>
              </w:numPr>
            </w:pPr>
            <w:r>
              <w:t>1099 forms/winners information</w:t>
            </w:r>
          </w:p>
          <w:p w:rsidR="0047436B" w:rsidRDefault="00236BEE" w:rsidP="00A84B8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236BEE" w:rsidRDefault="00236BEE" w:rsidP="00A84B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88" w:type="dxa"/>
          </w:tcPr>
          <w:p w:rsidR="00380992" w:rsidRPr="00A75128" w:rsidRDefault="00380992">
            <w:pPr>
              <w:rPr>
                <w:b/>
              </w:rPr>
            </w:pPr>
            <w:r w:rsidRPr="00A75128">
              <w:rPr>
                <w:b/>
              </w:rPr>
              <w:t>Game Day Training</w:t>
            </w:r>
          </w:p>
          <w:p w:rsidR="006F692A" w:rsidRDefault="00A84B8C" w:rsidP="006F692A">
            <w:pPr>
              <w:pStyle w:val="ListParagraph"/>
              <w:numPr>
                <w:ilvl w:val="0"/>
                <w:numId w:val="3"/>
              </w:numPr>
            </w:pPr>
            <w:r>
              <w:t>Handhelds</w:t>
            </w:r>
          </w:p>
          <w:p w:rsidR="00A84B8C" w:rsidRDefault="00A84B8C" w:rsidP="006F692A">
            <w:pPr>
              <w:pStyle w:val="ListParagraph"/>
              <w:numPr>
                <w:ilvl w:val="0"/>
                <w:numId w:val="3"/>
              </w:numPr>
            </w:pPr>
            <w:r>
              <w:t>Hip Printers</w:t>
            </w:r>
          </w:p>
          <w:p w:rsidR="00A84B8C" w:rsidRDefault="00A84B8C" w:rsidP="006F692A">
            <w:pPr>
              <w:pStyle w:val="ListParagraph"/>
              <w:numPr>
                <w:ilvl w:val="0"/>
                <w:numId w:val="3"/>
              </w:numPr>
            </w:pPr>
            <w:r>
              <w:t>Stations</w:t>
            </w:r>
          </w:p>
          <w:p w:rsidR="00A84B8C" w:rsidRDefault="00A84B8C" w:rsidP="006F692A">
            <w:pPr>
              <w:pStyle w:val="ListParagraph"/>
              <w:numPr>
                <w:ilvl w:val="0"/>
                <w:numId w:val="3"/>
              </w:numPr>
            </w:pPr>
            <w:r>
              <w:t>‘How to Sell’</w:t>
            </w:r>
          </w:p>
          <w:p w:rsidR="00A84B8C" w:rsidRDefault="00A84B8C" w:rsidP="006F692A">
            <w:pPr>
              <w:pStyle w:val="ListParagraph"/>
              <w:numPr>
                <w:ilvl w:val="0"/>
                <w:numId w:val="3"/>
              </w:numPr>
            </w:pPr>
            <w:r>
              <w:t>When do I drop money?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3"/>
              </w:numPr>
            </w:pPr>
            <w:r>
              <w:t>Who is benefiting?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3"/>
              </w:numPr>
            </w:pPr>
            <w:r>
              <w:t>What is a 50/50 raffle?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3"/>
              </w:numPr>
            </w:pPr>
            <w:r>
              <w:t>Where is jackpot info?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3"/>
              </w:numPr>
            </w:pPr>
            <w:r>
              <w:t xml:space="preserve">When is draw </w:t>
            </w:r>
            <w:proofErr w:type="gramStart"/>
            <w:r>
              <w:t>closed/announced</w:t>
            </w:r>
            <w:proofErr w:type="gramEnd"/>
            <w:r>
              <w:t>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3"/>
              </w:numPr>
            </w:pPr>
            <w:r>
              <w:t>How do I collect proceeds?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3"/>
              </w:numPr>
            </w:pPr>
            <w:r>
              <w:t>How long does winner have to claim?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3"/>
              </w:numPr>
            </w:pPr>
            <w:r>
              <w:t>When do we stop selling?</w:t>
            </w:r>
          </w:p>
          <w:p w:rsidR="00A84B8C" w:rsidRDefault="00236BEE" w:rsidP="00A84B8C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236BEE" w:rsidRDefault="00236BEE" w:rsidP="00A84B8C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236BEE" w:rsidRDefault="00236BEE" w:rsidP="00A84B8C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380992" w:rsidTr="0047436B">
        <w:trPr>
          <w:trHeight w:val="3311"/>
        </w:trPr>
        <w:tc>
          <w:tcPr>
            <w:tcW w:w="4788" w:type="dxa"/>
          </w:tcPr>
          <w:p w:rsidR="00380992" w:rsidRPr="00A75128" w:rsidRDefault="00380992">
            <w:pPr>
              <w:rPr>
                <w:b/>
              </w:rPr>
            </w:pPr>
            <w:r w:rsidRPr="00A75128">
              <w:rPr>
                <w:b/>
              </w:rPr>
              <w:t>Sellers Materials</w:t>
            </w:r>
          </w:p>
          <w:p w:rsidR="00380992" w:rsidRDefault="00380992" w:rsidP="00380992">
            <w:pPr>
              <w:pStyle w:val="ListParagraph"/>
              <w:numPr>
                <w:ilvl w:val="0"/>
                <w:numId w:val="2"/>
              </w:numPr>
            </w:pPr>
            <w:r>
              <w:t>Handheld Signs</w:t>
            </w:r>
          </w:p>
          <w:p w:rsidR="00380992" w:rsidRDefault="00380992" w:rsidP="00380992">
            <w:pPr>
              <w:pStyle w:val="ListParagraph"/>
              <w:numPr>
                <w:ilvl w:val="0"/>
                <w:numId w:val="2"/>
              </w:numPr>
            </w:pPr>
            <w:r>
              <w:t>Aprons</w:t>
            </w:r>
          </w:p>
          <w:p w:rsidR="00380992" w:rsidRDefault="00380992" w:rsidP="00380992">
            <w:pPr>
              <w:pStyle w:val="ListParagraph"/>
              <w:numPr>
                <w:ilvl w:val="0"/>
                <w:numId w:val="2"/>
              </w:numPr>
            </w:pPr>
            <w:r>
              <w:t>Sellers training sheet</w:t>
            </w:r>
          </w:p>
          <w:p w:rsidR="00380992" w:rsidRDefault="00A84B8C" w:rsidP="00380992">
            <w:pPr>
              <w:pStyle w:val="ListParagraph"/>
              <w:numPr>
                <w:ilvl w:val="0"/>
                <w:numId w:val="2"/>
              </w:numPr>
            </w:pPr>
            <w:r>
              <w:t>Handhelds/Hip printers</w:t>
            </w:r>
          </w:p>
          <w:p w:rsidR="00A84B8C" w:rsidRDefault="00236BEE" w:rsidP="0038099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236BEE" w:rsidRDefault="00236BEE" w:rsidP="0038099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236BEE" w:rsidRDefault="00236BEE" w:rsidP="0038099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236BEE" w:rsidRDefault="00236BEE" w:rsidP="0038099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236BEE" w:rsidRDefault="00236BEE" w:rsidP="0038099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236BEE" w:rsidRDefault="00236BEE" w:rsidP="00380992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bookmarkEnd w:id="0"/>
          </w:p>
        </w:tc>
        <w:tc>
          <w:tcPr>
            <w:tcW w:w="4788" w:type="dxa"/>
          </w:tcPr>
          <w:p w:rsidR="00380992" w:rsidRPr="00A75128" w:rsidRDefault="00A84B8C">
            <w:pPr>
              <w:rPr>
                <w:b/>
              </w:rPr>
            </w:pPr>
            <w:r w:rsidRPr="00A75128">
              <w:rPr>
                <w:b/>
              </w:rPr>
              <w:t>Closing Duties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4"/>
              </w:numPr>
            </w:pPr>
            <w:r>
              <w:t>Return handheld sellers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4"/>
              </w:numPr>
            </w:pPr>
            <w:r>
              <w:t>Return stationary sellers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4"/>
              </w:numPr>
            </w:pPr>
            <w:r>
              <w:t>Close draw/draw number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4"/>
              </w:numPr>
            </w:pPr>
            <w:r>
              <w:t>Final money drop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4"/>
              </w:numPr>
            </w:pPr>
            <w:r>
              <w:t>Charge handhelds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4"/>
              </w:numPr>
            </w:pPr>
            <w:r>
              <w:t>Charge printers</w:t>
            </w:r>
          </w:p>
          <w:p w:rsidR="00A84B8C" w:rsidRDefault="00A84B8C" w:rsidP="00A84B8C">
            <w:pPr>
              <w:pStyle w:val="ListParagraph"/>
              <w:numPr>
                <w:ilvl w:val="0"/>
                <w:numId w:val="4"/>
              </w:numPr>
            </w:pPr>
            <w:r>
              <w:t>Stations</w:t>
            </w:r>
          </w:p>
          <w:p w:rsidR="00A84B8C" w:rsidRDefault="00236BEE" w:rsidP="00A84B8C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236BEE" w:rsidRDefault="00236BEE" w:rsidP="00A84B8C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236BEE" w:rsidRDefault="00236BEE" w:rsidP="00A84B8C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:rsidR="00196C30" w:rsidRDefault="00744552"/>
    <w:sectPr w:rsidR="00196C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52" w:rsidRDefault="00744552" w:rsidP="00A84B8C">
      <w:pPr>
        <w:spacing w:after="0" w:line="240" w:lineRule="auto"/>
      </w:pPr>
      <w:r>
        <w:separator/>
      </w:r>
    </w:p>
  </w:endnote>
  <w:endnote w:type="continuationSeparator" w:id="0">
    <w:p w:rsidR="00744552" w:rsidRDefault="00744552" w:rsidP="00A8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8C" w:rsidRDefault="00A84B8C">
    <w:pPr>
      <w:pStyle w:val="Footer"/>
    </w:pPr>
    <w:r>
      <w:t>5050 Game Day Checklist</w:t>
    </w:r>
    <w:r>
      <w:ptab w:relativeTo="margin" w:alignment="center" w:leader="none"/>
    </w:r>
    <w:r>
      <w:t xml:space="preserve">866-734-3585 </w:t>
    </w:r>
    <w:hyperlink r:id="rId1" w:history="1">
      <w:r w:rsidRPr="0085258E">
        <w:rPr>
          <w:rStyle w:val="Hyperlink"/>
        </w:rPr>
        <w:t>support@pointstreak.com</w:t>
      </w:r>
    </w:hyperlink>
    <w:r>
      <w:t xml:space="preserve"> </w:t>
    </w:r>
    <w:r>
      <w:ptab w:relativeTo="margin" w:alignment="right" w:leader="none"/>
    </w:r>
    <w:r>
      <w:t>2/20/2013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52" w:rsidRDefault="00744552" w:rsidP="00A84B8C">
      <w:pPr>
        <w:spacing w:after="0" w:line="240" w:lineRule="auto"/>
      </w:pPr>
      <w:r>
        <w:separator/>
      </w:r>
    </w:p>
  </w:footnote>
  <w:footnote w:type="continuationSeparator" w:id="0">
    <w:p w:rsidR="00744552" w:rsidRDefault="00744552" w:rsidP="00A8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8C" w:rsidRDefault="00A84B8C" w:rsidP="00236BEE">
    <w:pPr>
      <w:pStyle w:val="Header"/>
      <w:jc w:val="center"/>
    </w:pPr>
    <w:r>
      <w:rPr>
        <w:noProof/>
      </w:rPr>
      <w:drawing>
        <wp:inline distT="0" distB="0" distL="0" distR="0">
          <wp:extent cx="4374840" cy="9700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50_header_hz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1181" cy="969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D56"/>
    <w:multiLevelType w:val="hybridMultilevel"/>
    <w:tmpl w:val="7E12DDBE"/>
    <w:lvl w:ilvl="0" w:tplc="F22C20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42E"/>
    <w:multiLevelType w:val="hybridMultilevel"/>
    <w:tmpl w:val="B6381998"/>
    <w:lvl w:ilvl="0" w:tplc="F22C20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D70E4"/>
    <w:multiLevelType w:val="hybridMultilevel"/>
    <w:tmpl w:val="60BC6508"/>
    <w:lvl w:ilvl="0" w:tplc="F22C20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A23F8"/>
    <w:multiLevelType w:val="hybridMultilevel"/>
    <w:tmpl w:val="14DA3C48"/>
    <w:lvl w:ilvl="0" w:tplc="F22C20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2"/>
    <w:rsid w:val="00236BEE"/>
    <w:rsid w:val="00380992"/>
    <w:rsid w:val="00473A87"/>
    <w:rsid w:val="0047436B"/>
    <w:rsid w:val="00526E8B"/>
    <w:rsid w:val="006F692A"/>
    <w:rsid w:val="00744552"/>
    <w:rsid w:val="00A05A48"/>
    <w:rsid w:val="00A75128"/>
    <w:rsid w:val="00A84B8C"/>
    <w:rsid w:val="00AB3955"/>
    <w:rsid w:val="00C64280"/>
    <w:rsid w:val="00D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8C"/>
  </w:style>
  <w:style w:type="paragraph" w:styleId="Footer">
    <w:name w:val="footer"/>
    <w:basedOn w:val="Normal"/>
    <w:link w:val="FooterChar"/>
    <w:uiPriority w:val="99"/>
    <w:unhideWhenUsed/>
    <w:rsid w:val="00A8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8C"/>
  </w:style>
  <w:style w:type="paragraph" w:styleId="BalloonText">
    <w:name w:val="Balloon Text"/>
    <w:basedOn w:val="Normal"/>
    <w:link w:val="BalloonTextChar"/>
    <w:uiPriority w:val="99"/>
    <w:semiHidden/>
    <w:unhideWhenUsed/>
    <w:rsid w:val="00A8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8C"/>
  </w:style>
  <w:style w:type="paragraph" w:styleId="Footer">
    <w:name w:val="footer"/>
    <w:basedOn w:val="Normal"/>
    <w:link w:val="FooterChar"/>
    <w:uiPriority w:val="99"/>
    <w:unhideWhenUsed/>
    <w:rsid w:val="00A8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8C"/>
  </w:style>
  <w:style w:type="paragraph" w:styleId="BalloonText">
    <w:name w:val="Balloon Text"/>
    <w:basedOn w:val="Normal"/>
    <w:link w:val="BalloonTextChar"/>
    <w:uiPriority w:val="99"/>
    <w:semiHidden/>
    <w:unhideWhenUsed/>
    <w:rsid w:val="00A8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pointstre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Andreson</dc:creator>
  <cp:lastModifiedBy>Dave Andreson</cp:lastModifiedBy>
  <cp:revision>4</cp:revision>
  <dcterms:created xsi:type="dcterms:W3CDTF">2013-03-01T18:22:00Z</dcterms:created>
  <dcterms:modified xsi:type="dcterms:W3CDTF">2013-03-29T14:23:00Z</dcterms:modified>
</cp:coreProperties>
</file>